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693" w:rsidRPr="00993693" w:rsidRDefault="005B25E3" w:rsidP="009936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993693" w:rsidRPr="00993693">
        <w:rPr>
          <w:rFonts w:ascii="Times New Roman" w:eastAsia="Times New Roman" w:hAnsi="Times New Roman" w:cs="Times New Roman"/>
          <w:sz w:val="28"/>
          <w:szCs w:val="24"/>
          <w:lang w:eastAsia="ru-RU"/>
        </w:rPr>
        <w:t>Муниципальное автономное  дошкольное образовательное учреждение</w:t>
      </w:r>
    </w:p>
    <w:p w:rsidR="00993693" w:rsidRPr="00993693" w:rsidRDefault="00993693" w:rsidP="009936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93693">
        <w:rPr>
          <w:rFonts w:ascii="Times New Roman" w:eastAsia="Times New Roman" w:hAnsi="Times New Roman" w:cs="Times New Roman"/>
          <w:sz w:val="28"/>
          <w:szCs w:val="24"/>
          <w:lang w:eastAsia="ru-RU"/>
        </w:rPr>
        <w:t>«Детский сад комбинированного вида № 103 «Тургай»</w:t>
      </w:r>
    </w:p>
    <w:p w:rsidR="00993693" w:rsidRPr="00D941AD" w:rsidRDefault="00993693" w:rsidP="009936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2913"/>
        <w:gridCol w:w="2878"/>
        <w:gridCol w:w="3921"/>
      </w:tblGrid>
      <w:tr w:rsidR="00993693" w:rsidRPr="00D941AD" w:rsidTr="00DE12E0">
        <w:tc>
          <w:tcPr>
            <w:tcW w:w="4863" w:type="dxa"/>
          </w:tcPr>
          <w:p w:rsidR="00993693" w:rsidRPr="00D941AD" w:rsidRDefault="00993693" w:rsidP="00DE12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3" w:type="dxa"/>
          </w:tcPr>
          <w:p w:rsidR="00993693" w:rsidRPr="00D941AD" w:rsidRDefault="00993693" w:rsidP="00DE12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7" w:type="dxa"/>
          </w:tcPr>
          <w:p w:rsidR="00993693" w:rsidRPr="00D941AD" w:rsidRDefault="00993693" w:rsidP="00DE12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41AD">
              <w:rPr>
                <w:rFonts w:ascii="Times New Roman" w:hAnsi="Times New Roman" w:cs="Times New Roman"/>
                <w:sz w:val="24"/>
                <w:szCs w:val="24"/>
              </w:rPr>
              <w:t>Заведующий  МАДОУ № 103</w:t>
            </w:r>
          </w:p>
          <w:p w:rsidR="00993693" w:rsidRPr="00D941AD" w:rsidRDefault="00993693" w:rsidP="00DE12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41AD">
              <w:rPr>
                <w:rFonts w:ascii="Times New Roman" w:hAnsi="Times New Roman" w:cs="Times New Roman"/>
                <w:sz w:val="24"/>
                <w:szCs w:val="24"/>
              </w:rPr>
              <w:t>____________________ А.А.Губайдуллина</w:t>
            </w:r>
          </w:p>
          <w:p w:rsidR="00993693" w:rsidRPr="00D941AD" w:rsidRDefault="00993693" w:rsidP="00DE12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41AD">
              <w:rPr>
                <w:rFonts w:ascii="Times New Roman" w:hAnsi="Times New Roman" w:cs="Times New Roman"/>
                <w:sz w:val="24"/>
                <w:szCs w:val="24"/>
              </w:rPr>
              <w:t xml:space="preserve"> от   16 апреля  2019 года</w:t>
            </w:r>
          </w:p>
        </w:tc>
      </w:tr>
    </w:tbl>
    <w:p w:rsidR="004330B1" w:rsidRDefault="004330B1" w:rsidP="00A40D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0D77" w:rsidRPr="00993693" w:rsidRDefault="00A40D77" w:rsidP="00A40D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3693">
        <w:rPr>
          <w:rFonts w:ascii="Times New Roman" w:hAnsi="Times New Roman" w:cs="Times New Roman"/>
          <w:sz w:val="28"/>
          <w:szCs w:val="28"/>
        </w:rPr>
        <w:t xml:space="preserve">График  </w:t>
      </w:r>
      <w:proofErr w:type="gramStart"/>
      <w:r w:rsidRPr="00993693">
        <w:rPr>
          <w:rFonts w:ascii="Times New Roman" w:hAnsi="Times New Roman" w:cs="Times New Roman"/>
          <w:sz w:val="28"/>
          <w:szCs w:val="28"/>
        </w:rPr>
        <w:t>проведении</w:t>
      </w:r>
      <w:proofErr w:type="gramEnd"/>
      <w:r w:rsidRPr="00993693">
        <w:rPr>
          <w:rFonts w:ascii="Times New Roman" w:hAnsi="Times New Roman" w:cs="Times New Roman"/>
          <w:sz w:val="28"/>
          <w:szCs w:val="28"/>
        </w:rPr>
        <w:t xml:space="preserve"> итоговых занятий </w:t>
      </w:r>
    </w:p>
    <w:p w:rsidR="004330B1" w:rsidRDefault="0040054C" w:rsidP="00A40D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3693">
        <w:rPr>
          <w:rFonts w:ascii="Times New Roman" w:hAnsi="Times New Roman" w:cs="Times New Roman"/>
          <w:sz w:val="28"/>
          <w:szCs w:val="28"/>
        </w:rPr>
        <w:t>с 18</w:t>
      </w:r>
      <w:r w:rsidR="004330B1" w:rsidRPr="00993693">
        <w:rPr>
          <w:rFonts w:ascii="Times New Roman" w:hAnsi="Times New Roman" w:cs="Times New Roman"/>
          <w:sz w:val="28"/>
          <w:szCs w:val="28"/>
        </w:rPr>
        <w:t>.04.2019 – 6.05.2019г.</w:t>
      </w:r>
    </w:p>
    <w:p w:rsidR="00EF735E" w:rsidRDefault="00827A36" w:rsidP="00993693">
      <w:pPr>
        <w:spacing w:after="0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10348" w:type="dxa"/>
        <w:tblInd w:w="-459" w:type="dxa"/>
        <w:tblLayout w:type="fixed"/>
        <w:tblLook w:val="04A0"/>
      </w:tblPr>
      <w:tblGrid>
        <w:gridCol w:w="594"/>
        <w:gridCol w:w="2100"/>
        <w:gridCol w:w="1559"/>
        <w:gridCol w:w="1417"/>
        <w:gridCol w:w="2127"/>
        <w:gridCol w:w="2551"/>
      </w:tblGrid>
      <w:tr w:rsidR="00A40D77" w:rsidTr="00993693">
        <w:tc>
          <w:tcPr>
            <w:tcW w:w="594" w:type="dxa"/>
          </w:tcPr>
          <w:p w:rsidR="00A40D77" w:rsidRDefault="00A40D77" w:rsidP="00E104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100" w:type="dxa"/>
          </w:tcPr>
          <w:p w:rsidR="00A40D77" w:rsidRDefault="00A40D77" w:rsidP="00E104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группы</w:t>
            </w:r>
          </w:p>
        </w:tc>
        <w:tc>
          <w:tcPr>
            <w:tcW w:w="1559" w:type="dxa"/>
          </w:tcPr>
          <w:p w:rsidR="00A40D77" w:rsidRDefault="00A40D77" w:rsidP="00E104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1417" w:type="dxa"/>
          </w:tcPr>
          <w:p w:rsidR="00A40D77" w:rsidRDefault="00934EB4" w:rsidP="00934E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на рус/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40D77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 w:rsidR="00A40D77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</w:tcPr>
          <w:p w:rsidR="00A40D77" w:rsidRDefault="00A40D77" w:rsidP="00E104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проведения</w:t>
            </w:r>
          </w:p>
        </w:tc>
        <w:tc>
          <w:tcPr>
            <w:tcW w:w="2551" w:type="dxa"/>
          </w:tcPr>
          <w:p w:rsidR="00A40D77" w:rsidRDefault="00A40D77" w:rsidP="00E104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область  и направление</w:t>
            </w:r>
          </w:p>
        </w:tc>
      </w:tr>
      <w:tr w:rsidR="0040054C" w:rsidTr="00993693">
        <w:tc>
          <w:tcPr>
            <w:tcW w:w="594" w:type="dxa"/>
          </w:tcPr>
          <w:p w:rsidR="0040054C" w:rsidRDefault="0040054C" w:rsidP="00E104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00" w:type="dxa"/>
          </w:tcPr>
          <w:p w:rsidR="0040054C" w:rsidRPr="00A40D77" w:rsidRDefault="0040054C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 1</w:t>
            </w:r>
            <w:r w:rsidR="00934E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ДЦП</w:t>
            </w:r>
          </w:p>
        </w:tc>
        <w:tc>
          <w:tcPr>
            <w:tcW w:w="1559" w:type="dxa"/>
          </w:tcPr>
          <w:p w:rsidR="0040054C" w:rsidRDefault="0040054C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0D7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редняя</w:t>
            </w:r>
          </w:p>
        </w:tc>
        <w:tc>
          <w:tcPr>
            <w:tcW w:w="1417" w:type="dxa"/>
          </w:tcPr>
          <w:p w:rsidR="0040054C" w:rsidRDefault="0040054C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</w:p>
        </w:tc>
        <w:tc>
          <w:tcPr>
            <w:tcW w:w="2127" w:type="dxa"/>
          </w:tcPr>
          <w:p w:rsidR="0040054C" w:rsidRDefault="0040054C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18.04.2019</w:t>
            </w:r>
          </w:p>
          <w:p w:rsidR="0040054C" w:rsidRDefault="0040054C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10.50ч.</w:t>
            </w:r>
          </w:p>
        </w:tc>
        <w:tc>
          <w:tcPr>
            <w:tcW w:w="2551" w:type="dxa"/>
          </w:tcPr>
          <w:p w:rsidR="0040054C" w:rsidRDefault="0040054C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Продуктивная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деят-ть</w:t>
            </w:r>
            <w:proofErr w:type="spellEnd"/>
            <w:r w:rsidR="0099369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993693" w:rsidRPr="00A40D77" w:rsidRDefault="00993693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43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Главатских</w:t>
            </w:r>
            <w:proofErr w:type="spellEnd"/>
            <w:r w:rsidRPr="006C43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Г.Ф.</w:t>
            </w:r>
          </w:p>
        </w:tc>
      </w:tr>
      <w:tr w:rsidR="00DF5AC1" w:rsidTr="00993693">
        <w:tc>
          <w:tcPr>
            <w:tcW w:w="594" w:type="dxa"/>
          </w:tcPr>
          <w:p w:rsidR="00DF5AC1" w:rsidRPr="00A40D77" w:rsidRDefault="0040054C" w:rsidP="00E104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00" w:type="dxa"/>
          </w:tcPr>
          <w:p w:rsidR="00DF5AC1" w:rsidRPr="00A40D77" w:rsidRDefault="00DF5AC1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0D77">
              <w:rPr>
                <w:rFonts w:ascii="Times New Roman" w:hAnsi="Times New Roman" w:cs="Times New Roman"/>
                <w:sz w:val="28"/>
                <w:szCs w:val="28"/>
              </w:rPr>
              <w:t>Группа №</w:t>
            </w:r>
            <w:r w:rsidR="00B868CB"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</w:p>
        </w:tc>
        <w:tc>
          <w:tcPr>
            <w:tcW w:w="1559" w:type="dxa"/>
          </w:tcPr>
          <w:p w:rsidR="00DF5AC1" w:rsidRPr="00A40D77" w:rsidRDefault="00934EB4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868CB">
              <w:rPr>
                <w:rFonts w:ascii="Times New Roman" w:hAnsi="Times New Roman" w:cs="Times New Roman"/>
                <w:sz w:val="28"/>
                <w:szCs w:val="28"/>
              </w:rPr>
              <w:t>одгот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DF5AC1" w:rsidRDefault="00B868CB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</w:p>
        </w:tc>
        <w:tc>
          <w:tcPr>
            <w:tcW w:w="2127" w:type="dxa"/>
          </w:tcPr>
          <w:p w:rsidR="00DF5AC1" w:rsidRDefault="00B868CB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19.04.2019</w:t>
            </w:r>
          </w:p>
          <w:p w:rsidR="00B868CB" w:rsidRDefault="00B868CB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10.10ч.</w:t>
            </w:r>
          </w:p>
        </w:tc>
        <w:tc>
          <w:tcPr>
            <w:tcW w:w="2551" w:type="dxa"/>
          </w:tcPr>
          <w:p w:rsidR="00DF5AC1" w:rsidRDefault="00B868CB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0D77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 (ФЭМП)</w:t>
            </w:r>
            <w:r w:rsidR="0099369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993693" w:rsidRDefault="00993693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43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Нурсубина</w:t>
            </w:r>
            <w:proofErr w:type="spellEnd"/>
            <w:r w:rsidRPr="006C43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А.М</w:t>
            </w:r>
          </w:p>
        </w:tc>
      </w:tr>
      <w:tr w:rsidR="00A40D77" w:rsidTr="00993693">
        <w:tc>
          <w:tcPr>
            <w:tcW w:w="594" w:type="dxa"/>
          </w:tcPr>
          <w:p w:rsidR="00A40D77" w:rsidRPr="00A40D77" w:rsidRDefault="0040054C" w:rsidP="00E104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00" w:type="dxa"/>
          </w:tcPr>
          <w:p w:rsidR="00DF5AC1" w:rsidRPr="00A40D77" w:rsidRDefault="00A40D77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0D77">
              <w:rPr>
                <w:rFonts w:ascii="Times New Roman" w:hAnsi="Times New Roman" w:cs="Times New Roman"/>
                <w:sz w:val="28"/>
                <w:szCs w:val="28"/>
              </w:rPr>
              <w:t>Группа № 2</w:t>
            </w:r>
            <w:r w:rsidR="00934E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F5AC1">
              <w:rPr>
                <w:rFonts w:ascii="Times New Roman" w:hAnsi="Times New Roman" w:cs="Times New Roman"/>
                <w:sz w:val="28"/>
                <w:szCs w:val="28"/>
              </w:rPr>
              <w:t>ДЦП</w:t>
            </w:r>
          </w:p>
        </w:tc>
        <w:tc>
          <w:tcPr>
            <w:tcW w:w="1559" w:type="dxa"/>
          </w:tcPr>
          <w:p w:rsidR="00A40D77" w:rsidRPr="00A40D77" w:rsidRDefault="00A40D77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0D7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F5AC1">
              <w:rPr>
                <w:rFonts w:ascii="Times New Roman" w:hAnsi="Times New Roman" w:cs="Times New Roman"/>
                <w:sz w:val="28"/>
                <w:szCs w:val="28"/>
              </w:rPr>
              <w:t>редняя</w:t>
            </w:r>
          </w:p>
        </w:tc>
        <w:tc>
          <w:tcPr>
            <w:tcW w:w="1417" w:type="dxa"/>
          </w:tcPr>
          <w:p w:rsidR="00A40D77" w:rsidRPr="00A40D77" w:rsidRDefault="00DF5AC1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</w:p>
        </w:tc>
        <w:tc>
          <w:tcPr>
            <w:tcW w:w="2127" w:type="dxa"/>
          </w:tcPr>
          <w:p w:rsidR="00DF5AC1" w:rsidRDefault="00DF5AC1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A40D77" w:rsidRPr="00A40D77">
              <w:rPr>
                <w:rFonts w:ascii="Times New Roman" w:hAnsi="Times New Roman" w:cs="Times New Roman"/>
                <w:sz w:val="28"/>
                <w:szCs w:val="28"/>
              </w:rPr>
              <w:t>.04.2019</w:t>
            </w:r>
          </w:p>
          <w:p w:rsidR="00A40D77" w:rsidRPr="00A40D77" w:rsidRDefault="00DF5AC1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10,50</w:t>
            </w:r>
            <w:r w:rsidR="00A40D77" w:rsidRPr="00A40D77">
              <w:rPr>
                <w:rFonts w:ascii="Times New Roman" w:hAnsi="Times New Roman" w:cs="Times New Roman"/>
                <w:sz w:val="28"/>
                <w:szCs w:val="28"/>
              </w:rPr>
              <w:t>ч.</w:t>
            </w:r>
          </w:p>
        </w:tc>
        <w:tc>
          <w:tcPr>
            <w:tcW w:w="2551" w:type="dxa"/>
          </w:tcPr>
          <w:p w:rsidR="00A40D77" w:rsidRDefault="00DF5AC1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Продуктивная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деят-ть</w:t>
            </w:r>
            <w:proofErr w:type="spellEnd"/>
            <w:r w:rsidR="0099369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993693" w:rsidRPr="00A40D77" w:rsidRDefault="00993693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43F7">
              <w:rPr>
                <w:rFonts w:ascii="Times New Roman" w:hAnsi="Times New Roman" w:cs="Times New Roman"/>
                <w:sz w:val="28"/>
                <w:szCs w:val="28"/>
              </w:rPr>
              <w:t>Тихомолова</w:t>
            </w:r>
            <w:proofErr w:type="spellEnd"/>
            <w:r w:rsidRPr="006C43F7">
              <w:rPr>
                <w:rFonts w:ascii="Times New Roman" w:hAnsi="Times New Roman" w:cs="Times New Roman"/>
                <w:sz w:val="28"/>
                <w:szCs w:val="28"/>
              </w:rPr>
              <w:t xml:space="preserve"> Г.Г</w:t>
            </w:r>
          </w:p>
        </w:tc>
      </w:tr>
      <w:tr w:rsidR="00A40D77" w:rsidTr="00993693">
        <w:tc>
          <w:tcPr>
            <w:tcW w:w="594" w:type="dxa"/>
          </w:tcPr>
          <w:p w:rsidR="00A40D77" w:rsidRPr="00A40D77" w:rsidRDefault="00B868CB" w:rsidP="00E104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00" w:type="dxa"/>
          </w:tcPr>
          <w:p w:rsidR="00A40D77" w:rsidRPr="00A40D77" w:rsidRDefault="00DF5AC1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0D77">
              <w:rPr>
                <w:rFonts w:ascii="Times New Roman" w:hAnsi="Times New Roman" w:cs="Times New Roman"/>
                <w:sz w:val="28"/>
                <w:szCs w:val="28"/>
              </w:rPr>
              <w:t>Группа №</w:t>
            </w:r>
            <w:r w:rsidR="00E903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A40D77" w:rsidRPr="00A40D77" w:rsidRDefault="00E903D2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подгот</w:t>
            </w:r>
            <w:proofErr w:type="spellEnd"/>
          </w:p>
        </w:tc>
        <w:tc>
          <w:tcPr>
            <w:tcW w:w="1417" w:type="dxa"/>
          </w:tcPr>
          <w:p w:rsidR="00A40D77" w:rsidRPr="00A40D77" w:rsidRDefault="00E903D2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</w:p>
        </w:tc>
        <w:tc>
          <w:tcPr>
            <w:tcW w:w="2127" w:type="dxa"/>
          </w:tcPr>
          <w:p w:rsidR="00A40D77" w:rsidRDefault="00E903D2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22.04.2019</w:t>
            </w:r>
          </w:p>
          <w:p w:rsidR="00E903D2" w:rsidRPr="00A40D77" w:rsidRDefault="00E903D2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9.30ч.</w:t>
            </w:r>
          </w:p>
        </w:tc>
        <w:tc>
          <w:tcPr>
            <w:tcW w:w="2551" w:type="dxa"/>
          </w:tcPr>
          <w:p w:rsidR="00A40D77" w:rsidRDefault="00E903D2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0D77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  <w:r w:rsidR="0099369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993693" w:rsidRPr="00A40D77" w:rsidRDefault="00993693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3F7">
              <w:rPr>
                <w:rFonts w:ascii="Times New Roman" w:hAnsi="Times New Roman" w:cs="Times New Roman"/>
                <w:sz w:val="28"/>
                <w:szCs w:val="28"/>
              </w:rPr>
              <w:t>Сулейманова Г.</w:t>
            </w:r>
            <w:proofErr w:type="gramStart"/>
            <w:r w:rsidRPr="006C43F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</w:tr>
      <w:tr w:rsidR="00B868CB" w:rsidTr="00993693">
        <w:tc>
          <w:tcPr>
            <w:tcW w:w="594" w:type="dxa"/>
          </w:tcPr>
          <w:p w:rsidR="00B868CB" w:rsidRPr="00A40D77" w:rsidRDefault="00E903D2" w:rsidP="00E104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00" w:type="dxa"/>
          </w:tcPr>
          <w:p w:rsidR="00B868CB" w:rsidRPr="00A40D77" w:rsidRDefault="00B868CB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0D77">
              <w:rPr>
                <w:rFonts w:ascii="Times New Roman" w:hAnsi="Times New Roman" w:cs="Times New Roman"/>
                <w:sz w:val="28"/>
                <w:szCs w:val="28"/>
              </w:rPr>
              <w:t>Группа №</w:t>
            </w:r>
            <w:r w:rsidR="00E903D2">
              <w:rPr>
                <w:rFonts w:ascii="Times New Roman" w:hAnsi="Times New Roman" w:cs="Times New Roman"/>
                <w:sz w:val="28"/>
                <w:szCs w:val="28"/>
              </w:rPr>
              <w:t xml:space="preserve"> 11</w:t>
            </w:r>
          </w:p>
        </w:tc>
        <w:tc>
          <w:tcPr>
            <w:tcW w:w="1559" w:type="dxa"/>
          </w:tcPr>
          <w:p w:rsidR="00B868CB" w:rsidRPr="00A40D77" w:rsidRDefault="00E903D2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417" w:type="dxa"/>
          </w:tcPr>
          <w:p w:rsidR="00B868CB" w:rsidRPr="00A40D77" w:rsidRDefault="00E903D2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</w:p>
        </w:tc>
        <w:tc>
          <w:tcPr>
            <w:tcW w:w="2127" w:type="dxa"/>
          </w:tcPr>
          <w:p w:rsidR="00B868CB" w:rsidRDefault="00E903D2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23.04.2019</w:t>
            </w:r>
          </w:p>
          <w:p w:rsidR="00E903D2" w:rsidRPr="00A40D77" w:rsidRDefault="00E903D2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8.50ч.</w:t>
            </w:r>
          </w:p>
        </w:tc>
        <w:tc>
          <w:tcPr>
            <w:tcW w:w="2551" w:type="dxa"/>
          </w:tcPr>
          <w:p w:rsidR="00B868CB" w:rsidRDefault="00E903D2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0D77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  <w:r w:rsidR="0099369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993693" w:rsidRPr="00A40D77" w:rsidRDefault="00993693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43F7">
              <w:rPr>
                <w:rFonts w:ascii="Times New Roman" w:hAnsi="Times New Roman" w:cs="Times New Roman"/>
                <w:sz w:val="28"/>
                <w:szCs w:val="28"/>
              </w:rPr>
              <w:t>Янгирова</w:t>
            </w:r>
            <w:proofErr w:type="spellEnd"/>
            <w:r w:rsidRPr="006C43F7">
              <w:rPr>
                <w:rFonts w:ascii="Times New Roman" w:hAnsi="Times New Roman" w:cs="Times New Roman"/>
                <w:sz w:val="28"/>
                <w:szCs w:val="28"/>
              </w:rPr>
              <w:t xml:space="preserve"> А.Х</w:t>
            </w:r>
          </w:p>
        </w:tc>
      </w:tr>
      <w:tr w:rsidR="00B868CB" w:rsidTr="00993693">
        <w:tc>
          <w:tcPr>
            <w:tcW w:w="594" w:type="dxa"/>
          </w:tcPr>
          <w:p w:rsidR="00B868CB" w:rsidRPr="00A40D77" w:rsidRDefault="00E903D2" w:rsidP="00E104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00" w:type="dxa"/>
          </w:tcPr>
          <w:p w:rsidR="00B868CB" w:rsidRPr="00A40D77" w:rsidRDefault="00B868CB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0D77">
              <w:rPr>
                <w:rFonts w:ascii="Times New Roman" w:hAnsi="Times New Roman" w:cs="Times New Roman"/>
                <w:sz w:val="28"/>
                <w:szCs w:val="28"/>
              </w:rPr>
              <w:t>Группа №</w:t>
            </w:r>
            <w:r w:rsidR="00E903D2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</w:p>
        </w:tc>
        <w:tc>
          <w:tcPr>
            <w:tcW w:w="1559" w:type="dxa"/>
          </w:tcPr>
          <w:p w:rsidR="00B868CB" w:rsidRPr="00A40D77" w:rsidRDefault="00E903D2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0D7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редняя</w:t>
            </w:r>
          </w:p>
        </w:tc>
        <w:tc>
          <w:tcPr>
            <w:tcW w:w="1417" w:type="dxa"/>
          </w:tcPr>
          <w:p w:rsidR="00B868CB" w:rsidRPr="00A40D77" w:rsidRDefault="00E903D2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</w:t>
            </w:r>
          </w:p>
        </w:tc>
        <w:tc>
          <w:tcPr>
            <w:tcW w:w="2127" w:type="dxa"/>
          </w:tcPr>
          <w:p w:rsidR="00B868CB" w:rsidRDefault="00BC6C3F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  <w:r w:rsidR="00E903D2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</w:p>
          <w:p w:rsidR="00E903D2" w:rsidRPr="00A40D77" w:rsidRDefault="00E903D2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9.00ч.</w:t>
            </w:r>
          </w:p>
        </w:tc>
        <w:tc>
          <w:tcPr>
            <w:tcW w:w="2551" w:type="dxa"/>
          </w:tcPr>
          <w:p w:rsidR="00B868CB" w:rsidRDefault="00E903D2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0D77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 (ФЭМП)</w:t>
            </w:r>
            <w:r w:rsidR="0099369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993693" w:rsidRPr="00A40D77" w:rsidRDefault="00993693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43F7">
              <w:rPr>
                <w:rFonts w:ascii="Times New Roman" w:hAnsi="Times New Roman" w:cs="Times New Roman"/>
                <w:sz w:val="28"/>
                <w:szCs w:val="28"/>
              </w:rPr>
              <w:t>Ахметзянова</w:t>
            </w:r>
            <w:proofErr w:type="spellEnd"/>
            <w:r w:rsidRPr="006C43F7"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  <w:proofErr w:type="gramStart"/>
            <w:r w:rsidRPr="006C43F7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</w:tc>
      </w:tr>
      <w:tr w:rsidR="00A40D77" w:rsidTr="00993693">
        <w:tc>
          <w:tcPr>
            <w:tcW w:w="594" w:type="dxa"/>
          </w:tcPr>
          <w:p w:rsidR="00A40D77" w:rsidRPr="00A40D77" w:rsidRDefault="00AB0C54" w:rsidP="00E104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00" w:type="dxa"/>
          </w:tcPr>
          <w:p w:rsidR="00A40D77" w:rsidRPr="00A40D77" w:rsidRDefault="00DF5AC1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0D77">
              <w:rPr>
                <w:rFonts w:ascii="Times New Roman" w:hAnsi="Times New Roman" w:cs="Times New Roman"/>
                <w:sz w:val="28"/>
                <w:szCs w:val="28"/>
              </w:rPr>
              <w:t>Группа №</w:t>
            </w:r>
            <w:r w:rsidR="00E903D2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</w:p>
        </w:tc>
        <w:tc>
          <w:tcPr>
            <w:tcW w:w="1559" w:type="dxa"/>
          </w:tcPr>
          <w:p w:rsidR="00A40D77" w:rsidRPr="00A40D77" w:rsidRDefault="00E903D2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млад.</w:t>
            </w:r>
          </w:p>
        </w:tc>
        <w:tc>
          <w:tcPr>
            <w:tcW w:w="1417" w:type="dxa"/>
          </w:tcPr>
          <w:p w:rsidR="00A40D77" w:rsidRPr="00A40D77" w:rsidRDefault="00E903D2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</w:t>
            </w:r>
          </w:p>
        </w:tc>
        <w:tc>
          <w:tcPr>
            <w:tcW w:w="2127" w:type="dxa"/>
          </w:tcPr>
          <w:p w:rsidR="00E903D2" w:rsidRDefault="00BC6C3F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  <w:r w:rsidR="00E903D2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</w:p>
          <w:p w:rsidR="00A40D77" w:rsidRPr="00A40D77" w:rsidRDefault="00AB0C54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9.00ч.</w:t>
            </w:r>
          </w:p>
        </w:tc>
        <w:tc>
          <w:tcPr>
            <w:tcW w:w="2551" w:type="dxa"/>
          </w:tcPr>
          <w:p w:rsidR="00A40D77" w:rsidRDefault="00DF5AC1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0D77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 (ФЭМП)</w:t>
            </w:r>
            <w:r w:rsidR="0099369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993693" w:rsidRPr="00A40D77" w:rsidRDefault="00993693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43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Гилязева</w:t>
            </w:r>
            <w:proofErr w:type="spellEnd"/>
            <w:r w:rsidRPr="006C43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  <w:proofErr w:type="gramStart"/>
            <w:r w:rsidRPr="006C43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</w:p>
        </w:tc>
      </w:tr>
      <w:tr w:rsidR="00B868CB" w:rsidTr="00993693">
        <w:tc>
          <w:tcPr>
            <w:tcW w:w="594" w:type="dxa"/>
          </w:tcPr>
          <w:p w:rsidR="00B868CB" w:rsidRPr="00A40D77" w:rsidRDefault="00AB0C54" w:rsidP="00E104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00" w:type="dxa"/>
          </w:tcPr>
          <w:p w:rsidR="00B868CB" w:rsidRPr="00A40D77" w:rsidRDefault="00B868CB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0D77">
              <w:rPr>
                <w:rFonts w:ascii="Times New Roman" w:hAnsi="Times New Roman" w:cs="Times New Roman"/>
                <w:sz w:val="28"/>
                <w:szCs w:val="28"/>
              </w:rPr>
              <w:t>Группа №</w:t>
            </w:r>
            <w:r w:rsidR="00AB0C54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</w:tc>
        <w:tc>
          <w:tcPr>
            <w:tcW w:w="1559" w:type="dxa"/>
          </w:tcPr>
          <w:p w:rsidR="00B868CB" w:rsidRPr="00A40D77" w:rsidRDefault="00AB0C54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</w:t>
            </w:r>
          </w:p>
        </w:tc>
        <w:tc>
          <w:tcPr>
            <w:tcW w:w="1417" w:type="dxa"/>
          </w:tcPr>
          <w:p w:rsidR="00B868CB" w:rsidRPr="00A40D77" w:rsidRDefault="00AB0C54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</w:p>
        </w:tc>
        <w:tc>
          <w:tcPr>
            <w:tcW w:w="2127" w:type="dxa"/>
          </w:tcPr>
          <w:p w:rsidR="00AB0C54" w:rsidRDefault="00BC6C3F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  <w:r w:rsidR="00AB0C54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</w:p>
          <w:p w:rsidR="00B868CB" w:rsidRPr="00A40D77" w:rsidRDefault="00AB0C54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9.15ч.</w:t>
            </w:r>
          </w:p>
        </w:tc>
        <w:tc>
          <w:tcPr>
            <w:tcW w:w="2551" w:type="dxa"/>
          </w:tcPr>
          <w:p w:rsidR="00B868CB" w:rsidRDefault="00AB0C54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0D77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 (ФЭМП)</w:t>
            </w:r>
            <w:r w:rsidR="0099369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993693" w:rsidRPr="00A40D77" w:rsidRDefault="00993693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3F7">
              <w:rPr>
                <w:rFonts w:ascii="Times New Roman" w:hAnsi="Times New Roman" w:cs="Times New Roman"/>
                <w:sz w:val="28"/>
                <w:szCs w:val="28"/>
              </w:rPr>
              <w:t>Хабибуллина Д.</w:t>
            </w:r>
            <w:proofErr w:type="gramStart"/>
            <w:r w:rsidRPr="006C43F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760719" w:rsidTr="00993693">
        <w:tc>
          <w:tcPr>
            <w:tcW w:w="594" w:type="dxa"/>
          </w:tcPr>
          <w:p w:rsidR="00760719" w:rsidRDefault="00760719" w:rsidP="00E104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00" w:type="dxa"/>
          </w:tcPr>
          <w:p w:rsidR="00760719" w:rsidRPr="00A40D77" w:rsidRDefault="00760719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0D77">
              <w:rPr>
                <w:rFonts w:ascii="Times New Roman" w:hAnsi="Times New Roman" w:cs="Times New Roman"/>
                <w:sz w:val="28"/>
                <w:szCs w:val="28"/>
              </w:rPr>
              <w:t>Группа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</w:t>
            </w:r>
          </w:p>
        </w:tc>
        <w:tc>
          <w:tcPr>
            <w:tcW w:w="1559" w:type="dxa"/>
          </w:tcPr>
          <w:p w:rsidR="00760719" w:rsidRDefault="00760719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1417" w:type="dxa"/>
          </w:tcPr>
          <w:p w:rsidR="00760719" w:rsidRDefault="00760719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</w:p>
        </w:tc>
        <w:tc>
          <w:tcPr>
            <w:tcW w:w="2127" w:type="dxa"/>
          </w:tcPr>
          <w:p w:rsidR="00760719" w:rsidRDefault="00BC6C3F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</w:t>
            </w:r>
            <w:r w:rsidR="00760719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</w:p>
          <w:p w:rsidR="00760719" w:rsidRDefault="00760719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8.50ч.</w:t>
            </w:r>
          </w:p>
        </w:tc>
        <w:tc>
          <w:tcPr>
            <w:tcW w:w="2551" w:type="dxa"/>
          </w:tcPr>
          <w:p w:rsidR="00760719" w:rsidRDefault="00760719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0D77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  <w:r w:rsidR="0099369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993693" w:rsidRPr="00A40D77" w:rsidRDefault="00993693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3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Макарова Н.</w:t>
            </w:r>
            <w:proofErr w:type="gramStart"/>
            <w:r w:rsidRPr="006C43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</w:p>
        </w:tc>
      </w:tr>
      <w:tr w:rsidR="00B868CB" w:rsidTr="00993693">
        <w:tc>
          <w:tcPr>
            <w:tcW w:w="594" w:type="dxa"/>
          </w:tcPr>
          <w:p w:rsidR="00B868CB" w:rsidRPr="00A40D77" w:rsidRDefault="004330B1" w:rsidP="00E104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00" w:type="dxa"/>
          </w:tcPr>
          <w:p w:rsidR="00B868CB" w:rsidRPr="00A40D77" w:rsidRDefault="00B868CB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0D77">
              <w:rPr>
                <w:rFonts w:ascii="Times New Roman" w:hAnsi="Times New Roman" w:cs="Times New Roman"/>
                <w:sz w:val="28"/>
                <w:szCs w:val="28"/>
              </w:rPr>
              <w:t>Группа №</w:t>
            </w:r>
            <w:r w:rsidR="00AB0C54"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</w:p>
        </w:tc>
        <w:tc>
          <w:tcPr>
            <w:tcW w:w="1559" w:type="dxa"/>
          </w:tcPr>
          <w:p w:rsidR="00B868CB" w:rsidRPr="00A40D77" w:rsidRDefault="00AB0C54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417" w:type="dxa"/>
          </w:tcPr>
          <w:p w:rsidR="00B868CB" w:rsidRPr="00A40D77" w:rsidRDefault="00AB0C54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</w:p>
        </w:tc>
        <w:tc>
          <w:tcPr>
            <w:tcW w:w="2127" w:type="dxa"/>
          </w:tcPr>
          <w:p w:rsidR="00AB0C54" w:rsidRDefault="00BC6C3F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</w:t>
            </w:r>
            <w:r w:rsidR="00AB0C54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</w:p>
          <w:p w:rsidR="00B868CB" w:rsidRPr="00A40D77" w:rsidRDefault="00AB0C54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8.50ч.</w:t>
            </w:r>
          </w:p>
        </w:tc>
        <w:tc>
          <w:tcPr>
            <w:tcW w:w="2551" w:type="dxa"/>
          </w:tcPr>
          <w:p w:rsidR="00B868CB" w:rsidRDefault="00AB0C54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0D77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  <w:r w:rsidR="0099369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993693" w:rsidRPr="00A40D77" w:rsidRDefault="00993693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3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Николаева Ю.О</w:t>
            </w:r>
          </w:p>
        </w:tc>
      </w:tr>
      <w:tr w:rsidR="00AB0C54" w:rsidTr="00993693">
        <w:tc>
          <w:tcPr>
            <w:tcW w:w="594" w:type="dxa"/>
          </w:tcPr>
          <w:p w:rsidR="00AB0C54" w:rsidRDefault="004330B1" w:rsidP="00E104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100" w:type="dxa"/>
          </w:tcPr>
          <w:p w:rsidR="00AB0C54" w:rsidRPr="00A40D77" w:rsidRDefault="00AB0C54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0D77">
              <w:rPr>
                <w:rFonts w:ascii="Times New Roman" w:hAnsi="Times New Roman" w:cs="Times New Roman"/>
                <w:sz w:val="28"/>
                <w:szCs w:val="28"/>
              </w:rPr>
              <w:t>Группа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</w:p>
        </w:tc>
        <w:tc>
          <w:tcPr>
            <w:tcW w:w="1559" w:type="dxa"/>
          </w:tcPr>
          <w:p w:rsidR="00AB0C54" w:rsidRPr="00A40D77" w:rsidRDefault="00AB0C54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подгот</w:t>
            </w:r>
            <w:proofErr w:type="spellEnd"/>
          </w:p>
        </w:tc>
        <w:tc>
          <w:tcPr>
            <w:tcW w:w="1417" w:type="dxa"/>
          </w:tcPr>
          <w:p w:rsidR="00AB0C54" w:rsidRPr="00A40D77" w:rsidRDefault="00AB0C54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</w:p>
        </w:tc>
        <w:tc>
          <w:tcPr>
            <w:tcW w:w="2127" w:type="dxa"/>
          </w:tcPr>
          <w:p w:rsidR="00AB0C54" w:rsidRDefault="00BC6C3F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</w:t>
            </w:r>
            <w:r w:rsidR="00AB0C54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</w:p>
          <w:p w:rsidR="00AB0C54" w:rsidRPr="00A40D77" w:rsidRDefault="00AB0C54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9.00ч.</w:t>
            </w:r>
          </w:p>
        </w:tc>
        <w:tc>
          <w:tcPr>
            <w:tcW w:w="2551" w:type="dxa"/>
          </w:tcPr>
          <w:p w:rsidR="00AB0C54" w:rsidRDefault="00AB0C54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0D77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 (ФЭМП)</w:t>
            </w:r>
            <w:r w:rsidR="0099369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993693" w:rsidRPr="00A40D77" w:rsidRDefault="00993693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43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Назмеева</w:t>
            </w:r>
            <w:proofErr w:type="spellEnd"/>
            <w:r w:rsidRPr="006C43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Н.И</w:t>
            </w:r>
          </w:p>
        </w:tc>
      </w:tr>
      <w:tr w:rsidR="00AB0C54" w:rsidTr="00993693">
        <w:tc>
          <w:tcPr>
            <w:tcW w:w="594" w:type="dxa"/>
          </w:tcPr>
          <w:p w:rsidR="00AB0C54" w:rsidRDefault="004330B1" w:rsidP="00E104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00" w:type="dxa"/>
          </w:tcPr>
          <w:p w:rsidR="00AB0C54" w:rsidRPr="00A40D77" w:rsidRDefault="00AB0C54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0D77">
              <w:rPr>
                <w:rFonts w:ascii="Times New Roman" w:hAnsi="Times New Roman" w:cs="Times New Roman"/>
                <w:sz w:val="28"/>
                <w:szCs w:val="28"/>
              </w:rPr>
              <w:t>Группа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</w:tc>
        <w:tc>
          <w:tcPr>
            <w:tcW w:w="1559" w:type="dxa"/>
          </w:tcPr>
          <w:p w:rsidR="00AB0C54" w:rsidRPr="00A40D77" w:rsidRDefault="00AB0C54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</w:t>
            </w:r>
          </w:p>
        </w:tc>
        <w:tc>
          <w:tcPr>
            <w:tcW w:w="1417" w:type="dxa"/>
          </w:tcPr>
          <w:p w:rsidR="00AB0C54" w:rsidRPr="00A40D77" w:rsidRDefault="00AB0C54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</w:p>
        </w:tc>
        <w:tc>
          <w:tcPr>
            <w:tcW w:w="2127" w:type="dxa"/>
          </w:tcPr>
          <w:p w:rsidR="00AB0C54" w:rsidRDefault="00BC6C3F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</w:t>
            </w:r>
            <w:r w:rsidR="00AB0C54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</w:p>
          <w:p w:rsidR="00AB0C54" w:rsidRPr="00A40D77" w:rsidRDefault="00AB0C54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9.15ч.</w:t>
            </w:r>
          </w:p>
        </w:tc>
        <w:tc>
          <w:tcPr>
            <w:tcW w:w="2551" w:type="dxa"/>
          </w:tcPr>
          <w:p w:rsidR="00AB0C54" w:rsidRDefault="00AB0C54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0D77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  <w:r w:rsidR="0099369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993693" w:rsidRPr="00A40D77" w:rsidRDefault="00993693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3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Коробова Е.И</w:t>
            </w:r>
          </w:p>
        </w:tc>
      </w:tr>
      <w:tr w:rsidR="00AB0C54" w:rsidTr="00993693">
        <w:tc>
          <w:tcPr>
            <w:tcW w:w="594" w:type="dxa"/>
          </w:tcPr>
          <w:p w:rsidR="00AB0C54" w:rsidRPr="00A40D77" w:rsidRDefault="004330B1" w:rsidP="00E104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00" w:type="dxa"/>
          </w:tcPr>
          <w:p w:rsidR="00AB0C54" w:rsidRPr="00A40D77" w:rsidRDefault="00AB0C54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0D77">
              <w:rPr>
                <w:rFonts w:ascii="Times New Roman" w:hAnsi="Times New Roman" w:cs="Times New Roman"/>
                <w:sz w:val="28"/>
                <w:szCs w:val="28"/>
              </w:rPr>
              <w:t>Группа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</w:p>
        </w:tc>
        <w:tc>
          <w:tcPr>
            <w:tcW w:w="1559" w:type="dxa"/>
          </w:tcPr>
          <w:p w:rsidR="00AB0C54" w:rsidRDefault="00AB0C54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</w:t>
            </w:r>
          </w:p>
          <w:p w:rsidR="004330B1" w:rsidRPr="00A40D77" w:rsidRDefault="004330B1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B0C54" w:rsidRPr="00A40D77" w:rsidRDefault="00AB0C54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</w:p>
        </w:tc>
        <w:tc>
          <w:tcPr>
            <w:tcW w:w="2127" w:type="dxa"/>
          </w:tcPr>
          <w:p w:rsidR="00AB0C54" w:rsidRDefault="00BC6C3F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</w:t>
            </w:r>
            <w:r w:rsidR="00AB0C54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</w:p>
          <w:p w:rsidR="00AB0C54" w:rsidRPr="00A40D77" w:rsidRDefault="00AE33B2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9.20</w:t>
            </w:r>
            <w:r w:rsidR="00AB0C54">
              <w:rPr>
                <w:rFonts w:ascii="Times New Roman" w:hAnsi="Times New Roman" w:cs="Times New Roman"/>
                <w:sz w:val="28"/>
                <w:szCs w:val="28"/>
              </w:rPr>
              <w:t>ч.</w:t>
            </w:r>
          </w:p>
        </w:tc>
        <w:tc>
          <w:tcPr>
            <w:tcW w:w="2551" w:type="dxa"/>
          </w:tcPr>
          <w:p w:rsidR="00AB0C54" w:rsidRDefault="00AB0C54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0D77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  <w:r w:rsidR="0099369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4330B1" w:rsidRPr="00A40D77" w:rsidRDefault="00993693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43F7">
              <w:rPr>
                <w:rFonts w:ascii="Times New Roman" w:hAnsi="Times New Roman" w:cs="Times New Roman"/>
                <w:sz w:val="28"/>
                <w:szCs w:val="28"/>
              </w:rPr>
              <w:t>Ахметшина</w:t>
            </w:r>
            <w:proofErr w:type="spellEnd"/>
            <w:r w:rsidRPr="006C43F7">
              <w:rPr>
                <w:rFonts w:ascii="Times New Roman" w:hAnsi="Times New Roman" w:cs="Times New Roman"/>
                <w:sz w:val="28"/>
                <w:szCs w:val="28"/>
              </w:rPr>
              <w:t xml:space="preserve"> З.Г</w:t>
            </w:r>
          </w:p>
        </w:tc>
      </w:tr>
      <w:tr w:rsidR="00B868CB" w:rsidTr="00993693">
        <w:tc>
          <w:tcPr>
            <w:tcW w:w="594" w:type="dxa"/>
          </w:tcPr>
          <w:p w:rsidR="00B868CB" w:rsidRPr="00A40D77" w:rsidRDefault="004330B1" w:rsidP="00E104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100" w:type="dxa"/>
          </w:tcPr>
          <w:p w:rsidR="00B868CB" w:rsidRDefault="00B868CB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0D77">
              <w:rPr>
                <w:rFonts w:ascii="Times New Roman" w:hAnsi="Times New Roman" w:cs="Times New Roman"/>
                <w:sz w:val="28"/>
                <w:szCs w:val="28"/>
              </w:rPr>
              <w:t>Группа №</w:t>
            </w:r>
            <w:r w:rsidR="00AE33B2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  <w:p w:rsidR="00AE33B2" w:rsidRPr="00A40D77" w:rsidRDefault="00AE33B2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ДЦП</w:t>
            </w:r>
          </w:p>
        </w:tc>
        <w:tc>
          <w:tcPr>
            <w:tcW w:w="1559" w:type="dxa"/>
          </w:tcPr>
          <w:p w:rsidR="00B868CB" w:rsidRPr="00A40D77" w:rsidRDefault="00AE33B2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1417" w:type="dxa"/>
          </w:tcPr>
          <w:p w:rsidR="00B868CB" w:rsidRPr="00A40D77" w:rsidRDefault="00AE33B2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</w:p>
        </w:tc>
        <w:tc>
          <w:tcPr>
            <w:tcW w:w="2127" w:type="dxa"/>
          </w:tcPr>
          <w:p w:rsidR="00AE33B2" w:rsidRDefault="00BC6C3F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</w:t>
            </w:r>
            <w:r w:rsidR="00AE33B2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</w:p>
          <w:p w:rsidR="00B868CB" w:rsidRPr="00A40D77" w:rsidRDefault="00AE33B2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10.50ч.</w:t>
            </w:r>
          </w:p>
        </w:tc>
        <w:tc>
          <w:tcPr>
            <w:tcW w:w="2551" w:type="dxa"/>
          </w:tcPr>
          <w:p w:rsidR="00B868CB" w:rsidRDefault="00AE33B2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Продуктивная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деят-ть</w:t>
            </w:r>
            <w:proofErr w:type="spellEnd"/>
            <w:r w:rsidR="0099369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993693" w:rsidRPr="00A40D77" w:rsidRDefault="00993693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43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Исмаилова</w:t>
            </w:r>
            <w:proofErr w:type="spellEnd"/>
            <w:r w:rsidRPr="006C43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Н.М</w:t>
            </w:r>
          </w:p>
        </w:tc>
      </w:tr>
      <w:tr w:rsidR="00760719" w:rsidTr="00993693">
        <w:tc>
          <w:tcPr>
            <w:tcW w:w="594" w:type="dxa"/>
          </w:tcPr>
          <w:p w:rsidR="00760719" w:rsidRPr="00A40D77" w:rsidRDefault="004330B1" w:rsidP="00E104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00" w:type="dxa"/>
          </w:tcPr>
          <w:p w:rsidR="00760719" w:rsidRPr="00A40D77" w:rsidRDefault="00760719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0D77">
              <w:rPr>
                <w:rFonts w:ascii="Times New Roman" w:hAnsi="Times New Roman" w:cs="Times New Roman"/>
                <w:sz w:val="28"/>
                <w:szCs w:val="28"/>
              </w:rPr>
              <w:t>Группа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</w:p>
        </w:tc>
        <w:tc>
          <w:tcPr>
            <w:tcW w:w="1559" w:type="dxa"/>
          </w:tcPr>
          <w:p w:rsidR="00760719" w:rsidRDefault="00760719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417" w:type="dxa"/>
          </w:tcPr>
          <w:p w:rsidR="00760719" w:rsidRDefault="00760719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</w:p>
        </w:tc>
        <w:tc>
          <w:tcPr>
            <w:tcW w:w="2127" w:type="dxa"/>
          </w:tcPr>
          <w:p w:rsidR="00760719" w:rsidRDefault="009E09DE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760719">
              <w:rPr>
                <w:rFonts w:ascii="Times New Roman" w:hAnsi="Times New Roman" w:cs="Times New Roman"/>
                <w:sz w:val="28"/>
                <w:szCs w:val="28"/>
              </w:rPr>
              <w:t>.04.2019</w:t>
            </w:r>
          </w:p>
          <w:p w:rsidR="00760719" w:rsidRDefault="009E09DE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60719">
              <w:rPr>
                <w:rFonts w:ascii="Times New Roman" w:hAnsi="Times New Roman" w:cs="Times New Roman"/>
                <w:sz w:val="28"/>
                <w:szCs w:val="28"/>
              </w:rPr>
              <w:t>.00ч.</w:t>
            </w:r>
          </w:p>
        </w:tc>
        <w:tc>
          <w:tcPr>
            <w:tcW w:w="2551" w:type="dxa"/>
          </w:tcPr>
          <w:p w:rsidR="00760719" w:rsidRDefault="00760719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0D77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  <w:r w:rsidR="0099369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993693" w:rsidRDefault="00993693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43F7">
              <w:rPr>
                <w:rFonts w:ascii="Times New Roman" w:hAnsi="Times New Roman" w:cs="Times New Roman"/>
                <w:sz w:val="28"/>
                <w:szCs w:val="28"/>
              </w:rPr>
              <w:t>Ярмухаметова</w:t>
            </w:r>
            <w:proofErr w:type="spellEnd"/>
            <w:r w:rsidRPr="006C43F7">
              <w:rPr>
                <w:rFonts w:ascii="Times New Roman" w:hAnsi="Times New Roman" w:cs="Times New Roman"/>
                <w:sz w:val="28"/>
                <w:szCs w:val="28"/>
              </w:rPr>
              <w:t xml:space="preserve"> А.Ф</w:t>
            </w:r>
          </w:p>
        </w:tc>
      </w:tr>
      <w:tr w:rsidR="00AE33B2" w:rsidTr="00993693">
        <w:tc>
          <w:tcPr>
            <w:tcW w:w="594" w:type="dxa"/>
          </w:tcPr>
          <w:p w:rsidR="00AE33B2" w:rsidRPr="00A40D77" w:rsidRDefault="004330B1" w:rsidP="00E104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00" w:type="dxa"/>
          </w:tcPr>
          <w:p w:rsidR="00AE33B2" w:rsidRPr="00A40D77" w:rsidRDefault="00AE33B2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0D77">
              <w:rPr>
                <w:rFonts w:ascii="Times New Roman" w:hAnsi="Times New Roman" w:cs="Times New Roman"/>
                <w:sz w:val="28"/>
                <w:szCs w:val="28"/>
              </w:rPr>
              <w:t>Группа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="00934E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ДЦП</w:t>
            </w:r>
          </w:p>
        </w:tc>
        <w:tc>
          <w:tcPr>
            <w:tcW w:w="1559" w:type="dxa"/>
          </w:tcPr>
          <w:p w:rsidR="00AE33B2" w:rsidRDefault="00AE33B2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1417" w:type="dxa"/>
          </w:tcPr>
          <w:p w:rsidR="00AE33B2" w:rsidRDefault="00AE33B2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</w:p>
        </w:tc>
        <w:tc>
          <w:tcPr>
            <w:tcW w:w="2127" w:type="dxa"/>
          </w:tcPr>
          <w:p w:rsidR="00AE33B2" w:rsidRDefault="00BC6C3F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</w:t>
            </w:r>
            <w:r w:rsidR="00AE33B2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</w:p>
          <w:p w:rsidR="00AE33B2" w:rsidRDefault="00AE33B2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11.20ч.</w:t>
            </w:r>
          </w:p>
        </w:tc>
        <w:tc>
          <w:tcPr>
            <w:tcW w:w="2551" w:type="dxa"/>
          </w:tcPr>
          <w:p w:rsidR="00AE33B2" w:rsidRDefault="00AE33B2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Продуктивная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деят-ть</w:t>
            </w:r>
            <w:proofErr w:type="spellEnd"/>
            <w:r w:rsidR="0099369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993693" w:rsidRPr="00AE33B2" w:rsidRDefault="00993693" w:rsidP="0099369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43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Задорожная Е.А</w:t>
            </w:r>
          </w:p>
        </w:tc>
      </w:tr>
      <w:tr w:rsidR="00A40D77" w:rsidTr="00993693">
        <w:tc>
          <w:tcPr>
            <w:tcW w:w="594" w:type="dxa"/>
          </w:tcPr>
          <w:p w:rsidR="00A40D77" w:rsidRPr="00A40D77" w:rsidRDefault="004330B1" w:rsidP="00E104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00" w:type="dxa"/>
          </w:tcPr>
          <w:p w:rsidR="00A40D77" w:rsidRPr="00A40D77" w:rsidRDefault="00A40D77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0D77">
              <w:rPr>
                <w:rFonts w:ascii="Times New Roman" w:hAnsi="Times New Roman" w:cs="Times New Roman"/>
                <w:sz w:val="28"/>
                <w:szCs w:val="28"/>
              </w:rPr>
              <w:t xml:space="preserve">Группа № </w:t>
            </w:r>
            <w:r w:rsidR="00AE33B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</w:tcPr>
          <w:p w:rsidR="00A40D77" w:rsidRPr="00A40D77" w:rsidRDefault="00760719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1417" w:type="dxa"/>
          </w:tcPr>
          <w:p w:rsidR="00A40D77" w:rsidRPr="00A40D77" w:rsidRDefault="00A40D77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0D77"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</w:p>
        </w:tc>
        <w:tc>
          <w:tcPr>
            <w:tcW w:w="2127" w:type="dxa"/>
          </w:tcPr>
          <w:p w:rsidR="00A40D77" w:rsidRPr="00A40D77" w:rsidRDefault="00760719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BC6C3F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  <w:r w:rsidR="00A40D77" w:rsidRPr="00A40D77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</w:p>
          <w:p w:rsidR="00A40D77" w:rsidRPr="00A40D77" w:rsidRDefault="00760719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40D77" w:rsidRPr="00A40D77">
              <w:rPr>
                <w:rFonts w:ascii="Times New Roman" w:hAnsi="Times New Roman" w:cs="Times New Roman"/>
                <w:sz w:val="28"/>
                <w:szCs w:val="28"/>
              </w:rPr>
              <w:t>.00ч.</w:t>
            </w:r>
          </w:p>
        </w:tc>
        <w:tc>
          <w:tcPr>
            <w:tcW w:w="2551" w:type="dxa"/>
          </w:tcPr>
          <w:p w:rsidR="00A40D77" w:rsidRDefault="00760719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0D77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 (ФЭМП)</w:t>
            </w:r>
            <w:r w:rsidR="0099369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993693" w:rsidRPr="00A40D77" w:rsidRDefault="00993693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43F7">
              <w:rPr>
                <w:rFonts w:ascii="Times New Roman" w:hAnsi="Times New Roman" w:cs="Times New Roman"/>
                <w:sz w:val="28"/>
                <w:szCs w:val="28"/>
              </w:rPr>
              <w:t>Хазиева</w:t>
            </w:r>
            <w:proofErr w:type="spellEnd"/>
            <w:r w:rsidRPr="006C43F7">
              <w:rPr>
                <w:rFonts w:ascii="Times New Roman" w:hAnsi="Times New Roman" w:cs="Times New Roman"/>
                <w:sz w:val="28"/>
                <w:szCs w:val="28"/>
              </w:rPr>
              <w:t xml:space="preserve"> Г.И</w:t>
            </w:r>
          </w:p>
        </w:tc>
      </w:tr>
      <w:tr w:rsidR="00AE33B2" w:rsidTr="00993693">
        <w:tc>
          <w:tcPr>
            <w:tcW w:w="594" w:type="dxa"/>
          </w:tcPr>
          <w:p w:rsidR="00AE33B2" w:rsidRPr="00A40D77" w:rsidRDefault="004330B1" w:rsidP="00E104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00" w:type="dxa"/>
          </w:tcPr>
          <w:p w:rsidR="00AE33B2" w:rsidRPr="00A40D77" w:rsidRDefault="004330B1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0D77">
              <w:rPr>
                <w:rFonts w:ascii="Times New Roman" w:hAnsi="Times New Roman" w:cs="Times New Roman"/>
                <w:sz w:val="28"/>
                <w:szCs w:val="28"/>
              </w:rPr>
              <w:t>Группа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</w:p>
        </w:tc>
        <w:tc>
          <w:tcPr>
            <w:tcW w:w="1559" w:type="dxa"/>
          </w:tcPr>
          <w:p w:rsidR="00AE33B2" w:rsidRPr="00A40D77" w:rsidRDefault="004330B1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1417" w:type="dxa"/>
          </w:tcPr>
          <w:p w:rsidR="00AE33B2" w:rsidRPr="00A40D77" w:rsidRDefault="004330B1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</w:t>
            </w:r>
          </w:p>
        </w:tc>
        <w:tc>
          <w:tcPr>
            <w:tcW w:w="2127" w:type="dxa"/>
          </w:tcPr>
          <w:p w:rsidR="004330B1" w:rsidRPr="00A40D77" w:rsidRDefault="004330B1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A40D77">
              <w:rPr>
                <w:rFonts w:ascii="Times New Roman" w:hAnsi="Times New Roman" w:cs="Times New Roman"/>
                <w:sz w:val="28"/>
                <w:szCs w:val="28"/>
              </w:rPr>
              <w:t>.04.2019</w:t>
            </w:r>
          </w:p>
          <w:p w:rsidR="00AE33B2" w:rsidRPr="00A40D77" w:rsidRDefault="004330B1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</w:t>
            </w:r>
            <w:r w:rsidRPr="00A40D77">
              <w:rPr>
                <w:rFonts w:ascii="Times New Roman" w:hAnsi="Times New Roman" w:cs="Times New Roman"/>
                <w:sz w:val="28"/>
                <w:szCs w:val="28"/>
              </w:rPr>
              <w:t>0ч.</w:t>
            </w:r>
          </w:p>
        </w:tc>
        <w:tc>
          <w:tcPr>
            <w:tcW w:w="2551" w:type="dxa"/>
          </w:tcPr>
          <w:p w:rsidR="00AE33B2" w:rsidRDefault="00760719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0D77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  <w:r w:rsidR="0099369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993693" w:rsidRPr="00A40D77" w:rsidRDefault="00993693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3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Мухтарова Л.Х</w:t>
            </w:r>
          </w:p>
        </w:tc>
      </w:tr>
      <w:tr w:rsidR="00AE33B2" w:rsidTr="00993693">
        <w:tc>
          <w:tcPr>
            <w:tcW w:w="594" w:type="dxa"/>
          </w:tcPr>
          <w:p w:rsidR="00AE33B2" w:rsidRPr="00A40D77" w:rsidRDefault="004330B1" w:rsidP="00E104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00" w:type="dxa"/>
          </w:tcPr>
          <w:p w:rsidR="00AE33B2" w:rsidRPr="00A40D77" w:rsidRDefault="004330B1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0D77">
              <w:rPr>
                <w:rFonts w:ascii="Times New Roman" w:hAnsi="Times New Roman" w:cs="Times New Roman"/>
                <w:sz w:val="28"/>
                <w:szCs w:val="28"/>
              </w:rPr>
              <w:t>Группа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</w:p>
        </w:tc>
        <w:tc>
          <w:tcPr>
            <w:tcW w:w="1559" w:type="dxa"/>
          </w:tcPr>
          <w:p w:rsidR="00AE33B2" w:rsidRPr="00A40D77" w:rsidRDefault="004330B1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1417" w:type="dxa"/>
          </w:tcPr>
          <w:p w:rsidR="00AE33B2" w:rsidRPr="00A40D77" w:rsidRDefault="004330B1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</w:p>
        </w:tc>
        <w:tc>
          <w:tcPr>
            <w:tcW w:w="2127" w:type="dxa"/>
          </w:tcPr>
          <w:p w:rsidR="00AE33B2" w:rsidRDefault="004330B1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6.05.2019</w:t>
            </w:r>
          </w:p>
          <w:p w:rsidR="004330B1" w:rsidRPr="00A40D77" w:rsidRDefault="004330B1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9.00ч.</w:t>
            </w:r>
          </w:p>
        </w:tc>
        <w:tc>
          <w:tcPr>
            <w:tcW w:w="2551" w:type="dxa"/>
          </w:tcPr>
          <w:p w:rsidR="00AE33B2" w:rsidRDefault="0040054C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0D77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  <w:r w:rsidR="0099369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993693" w:rsidRPr="00A40D77" w:rsidRDefault="00993693" w:rsidP="009936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3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Валиева А.</w:t>
            </w:r>
            <w:proofErr w:type="gramStart"/>
            <w:r w:rsidRPr="006C43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</w:t>
            </w:r>
            <w:proofErr w:type="gramEnd"/>
          </w:p>
        </w:tc>
      </w:tr>
    </w:tbl>
    <w:p w:rsidR="00A40D77" w:rsidRDefault="00A40D77"/>
    <w:p w:rsidR="004330B1" w:rsidRDefault="004330B1"/>
    <w:p w:rsidR="004330B1" w:rsidRDefault="004330B1"/>
    <w:p w:rsidR="004330B1" w:rsidRDefault="004330B1"/>
    <w:p w:rsidR="004330B1" w:rsidRDefault="004330B1"/>
    <w:p w:rsidR="004330B1" w:rsidRDefault="004330B1"/>
    <w:sectPr w:rsidR="004330B1" w:rsidSect="004330B1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A40D77"/>
    <w:rsid w:val="000A7753"/>
    <w:rsid w:val="003942F8"/>
    <w:rsid w:val="0040054C"/>
    <w:rsid w:val="004330B1"/>
    <w:rsid w:val="004E3F91"/>
    <w:rsid w:val="005B25E3"/>
    <w:rsid w:val="005D1C92"/>
    <w:rsid w:val="00760719"/>
    <w:rsid w:val="00827A36"/>
    <w:rsid w:val="00834916"/>
    <w:rsid w:val="008356CC"/>
    <w:rsid w:val="0083695E"/>
    <w:rsid w:val="00843ACE"/>
    <w:rsid w:val="008A5382"/>
    <w:rsid w:val="00934EB4"/>
    <w:rsid w:val="00993693"/>
    <w:rsid w:val="00996026"/>
    <w:rsid w:val="009E09DE"/>
    <w:rsid w:val="00A313EA"/>
    <w:rsid w:val="00A40D77"/>
    <w:rsid w:val="00AB0C54"/>
    <w:rsid w:val="00AE33B2"/>
    <w:rsid w:val="00B12EC5"/>
    <w:rsid w:val="00B868CB"/>
    <w:rsid w:val="00BC6C3F"/>
    <w:rsid w:val="00BF3097"/>
    <w:rsid w:val="00D4019C"/>
    <w:rsid w:val="00DA73C3"/>
    <w:rsid w:val="00DF5AC1"/>
    <w:rsid w:val="00E903D2"/>
    <w:rsid w:val="00F411CF"/>
    <w:rsid w:val="00FE299E"/>
    <w:rsid w:val="00FE4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D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D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LILYA</dc:creator>
  <cp:lastModifiedBy>LILYA</cp:lastModifiedBy>
  <cp:revision>6</cp:revision>
  <cp:lastPrinted>2019-04-22T09:41:00Z</cp:lastPrinted>
  <dcterms:created xsi:type="dcterms:W3CDTF">2019-04-16T08:37:00Z</dcterms:created>
  <dcterms:modified xsi:type="dcterms:W3CDTF">2019-04-22T10:06:00Z</dcterms:modified>
</cp:coreProperties>
</file>